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84" w:rsidRDefault="00112F84" w:rsidP="00112F8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12F84" w:rsidRPr="008B4022" w:rsidRDefault="00112F84" w:rsidP="00112F84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02</w:t>
      </w:r>
      <w:r>
        <w:rPr>
          <w:rFonts w:cs="Tahoma"/>
          <w:b/>
          <w:sz w:val="18"/>
          <w:szCs w:val="18"/>
          <w:u w:val="single"/>
        </w:rPr>
        <w:t>3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112F84" w:rsidRPr="00112F84" w:rsidRDefault="00112F84" w:rsidP="00112F8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112F84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112F84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112F84">
        <w:rPr>
          <w:rFonts w:asciiTheme="minorHAnsi" w:hAnsiTheme="minorHAnsi" w:cstheme="minorHAnsi"/>
          <w:sz w:val="18"/>
          <w:szCs w:val="18"/>
        </w:rPr>
        <w:t xml:space="preserve">, visando a </w:t>
      </w:r>
      <w:r w:rsidRPr="00112F84">
        <w:rPr>
          <w:rFonts w:ascii="Tahoma" w:hAnsi="Tahoma" w:cs="Tahoma"/>
          <w:sz w:val="18"/>
          <w:szCs w:val="18"/>
        </w:rPr>
        <w:t>Contratação de empresa para ministrar</w:t>
      </w:r>
      <w:proofErr w:type="gramStart"/>
      <w:r w:rsidRPr="00112F84">
        <w:rPr>
          <w:rFonts w:ascii="Tahoma" w:hAnsi="Tahoma" w:cs="Tahoma"/>
          <w:sz w:val="18"/>
          <w:szCs w:val="18"/>
        </w:rPr>
        <w:t xml:space="preserve">  </w:t>
      </w:r>
      <w:proofErr w:type="gramEnd"/>
      <w:r w:rsidRPr="00112F84">
        <w:rPr>
          <w:rFonts w:ascii="Tahoma" w:hAnsi="Tahoma" w:cs="Tahoma"/>
          <w:sz w:val="18"/>
          <w:szCs w:val="18"/>
        </w:rPr>
        <w:t>curso de capacitação e treinamento no sistema SIOPS E SIOPE, conforme solicitação do Contador Municipal</w:t>
      </w:r>
      <w:r w:rsidRPr="00112F84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842"/>
        <w:gridCol w:w="993"/>
      </w:tblGrid>
      <w:tr w:rsidR="00112F84" w:rsidRPr="007A44B8" w:rsidTr="003258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12F84" w:rsidRPr="007A44B8" w:rsidRDefault="00112F84" w:rsidP="003258B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4" w:rsidRPr="007A44B8" w:rsidRDefault="00112F84" w:rsidP="003258B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4" w:rsidRPr="007A44B8" w:rsidRDefault="00112F84" w:rsidP="003258B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7A44B8" w:rsidRDefault="00112F84" w:rsidP="003258B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112F84" w:rsidRPr="007A44B8" w:rsidTr="003258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7A44B8" w:rsidRDefault="00112F84" w:rsidP="003258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7A44B8" w:rsidRDefault="00112F84" w:rsidP="003258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UNIPUBLICA – UNIÃO PARA QUALIFICAÇÃO E DESENV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PROFISSIONAL LTDA – EPP</w:t>
            </w:r>
            <w:proofErr w:type="gramStart"/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7A44B8" w:rsidRDefault="00112F84" w:rsidP="003258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11.227.107/0001-93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7A44B8" w:rsidRDefault="00112F84" w:rsidP="003258B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112F84" w:rsidRPr="007A44B8" w:rsidRDefault="00112F84" w:rsidP="00112F84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 xml:space="preserve">senhor </w:t>
      </w:r>
      <w:r>
        <w:rPr>
          <w:rFonts w:asciiTheme="minorHAnsi" w:hAnsiTheme="minorHAnsi" w:cstheme="minorHAnsi"/>
          <w:sz w:val="18"/>
          <w:szCs w:val="18"/>
        </w:rPr>
        <w:t xml:space="preserve">Marcelo </w:t>
      </w:r>
      <w:proofErr w:type="spellStart"/>
      <w:r>
        <w:rPr>
          <w:rFonts w:asciiTheme="minorHAnsi" w:hAnsiTheme="minorHAnsi" w:cstheme="minorHAnsi"/>
          <w:sz w:val="18"/>
          <w:szCs w:val="18"/>
        </w:rPr>
        <w:t>Corinth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II.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15/09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15/09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112F84" w:rsidRPr="008439C1" w:rsidRDefault="00112F84" w:rsidP="00112F84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112F84" w:rsidRPr="004E510B" w:rsidRDefault="00112F84" w:rsidP="00112F84">
      <w:pPr>
        <w:pStyle w:val="SemEspaamento"/>
        <w:jc w:val="both"/>
        <w:rPr>
          <w:sz w:val="18"/>
          <w:szCs w:val="18"/>
        </w:rPr>
      </w:pPr>
    </w:p>
    <w:p w:rsidR="00112F84" w:rsidRPr="00AC6EA5" w:rsidRDefault="00112F84" w:rsidP="00112F84">
      <w:pPr>
        <w:pStyle w:val="SemEspaamento"/>
        <w:jc w:val="both"/>
        <w:rPr>
          <w:sz w:val="18"/>
          <w:szCs w:val="18"/>
        </w:rPr>
      </w:pPr>
    </w:p>
    <w:p w:rsidR="00112F84" w:rsidRPr="00AC6EA5" w:rsidRDefault="00112F84" w:rsidP="00112F84">
      <w:pPr>
        <w:pStyle w:val="SemEspaamento"/>
        <w:rPr>
          <w:sz w:val="18"/>
          <w:szCs w:val="18"/>
        </w:rPr>
      </w:pPr>
    </w:p>
    <w:p w:rsidR="00112F84" w:rsidRPr="00AC6EA5" w:rsidRDefault="00112F84" w:rsidP="00112F84">
      <w:pPr>
        <w:pStyle w:val="SemEspaamento"/>
        <w:rPr>
          <w:sz w:val="18"/>
          <w:szCs w:val="18"/>
        </w:rPr>
      </w:pPr>
    </w:p>
    <w:p w:rsidR="00112F84" w:rsidRPr="00AC6EA5" w:rsidRDefault="00112F84" w:rsidP="00112F84">
      <w:pPr>
        <w:pStyle w:val="SemEspaamento"/>
        <w:rPr>
          <w:sz w:val="18"/>
          <w:szCs w:val="18"/>
        </w:rPr>
      </w:pPr>
    </w:p>
    <w:p w:rsidR="00112F84" w:rsidRPr="00AC6EA5" w:rsidRDefault="00112F84" w:rsidP="00112F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12F84" w:rsidRPr="003B2D84" w:rsidRDefault="00112F84" w:rsidP="00112F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12F84" w:rsidRPr="003B2D84" w:rsidRDefault="00112F84" w:rsidP="00112F84">
      <w:pPr>
        <w:rPr>
          <w:sz w:val="18"/>
          <w:szCs w:val="18"/>
        </w:rPr>
      </w:pPr>
    </w:p>
    <w:p w:rsidR="00112F84" w:rsidRPr="003B2D84" w:rsidRDefault="00112F84" w:rsidP="00112F84">
      <w:pPr>
        <w:rPr>
          <w:sz w:val="18"/>
          <w:szCs w:val="18"/>
        </w:rPr>
      </w:pPr>
    </w:p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112F84" w:rsidRDefault="00112F84" w:rsidP="00112F84"/>
    <w:p w:rsidR="00AB0B0C" w:rsidRDefault="00AB0B0C"/>
    <w:sectPr w:rsidR="00AB0B0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12F8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12F8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12F8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12F8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0BA77A8" wp14:editId="5C8D1F6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12F8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12F8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39"/>
    <w:rsid w:val="00112F84"/>
    <w:rsid w:val="00AB0B0C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2F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2F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12F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2F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12F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2F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1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12F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2F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2F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12F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2F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12F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2F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1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12F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2017-09-25T13:14:00Z</dcterms:created>
  <dcterms:modified xsi:type="dcterms:W3CDTF">2017-09-25T13:16:00Z</dcterms:modified>
</cp:coreProperties>
</file>